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A9370" w14:textId="3E9760C3" w:rsidR="0026523B" w:rsidRPr="00080B0F" w:rsidRDefault="00C8113F">
      <w:pPr>
        <w:rPr>
          <w:b/>
          <w:sz w:val="28"/>
        </w:rPr>
      </w:pPr>
      <w:r w:rsidRPr="00080B0F">
        <w:rPr>
          <w:b/>
          <w:sz w:val="28"/>
        </w:rPr>
        <w:t xml:space="preserve">Fiets mee </w:t>
      </w:r>
      <w:r w:rsidR="00080B0F">
        <w:rPr>
          <w:b/>
          <w:sz w:val="28"/>
        </w:rPr>
        <w:t>met</w:t>
      </w:r>
      <w:r w:rsidRPr="00080B0F">
        <w:rPr>
          <w:b/>
          <w:sz w:val="28"/>
        </w:rPr>
        <w:t xml:space="preserve"> </w:t>
      </w:r>
      <w:r w:rsidR="00481D28">
        <w:rPr>
          <w:b/>
          <w:sz w:val="28"/>
        </w:rPr>
        <w:t>Fietsweek Flevoland</w:t>
      </w:r>
      <w:r w:rsidR="00080B0F">
        <w:rPr>
          <w:b/>
          <w:sz w:val="28"/>
        </w:rPr>
        <w:t xml:space="preserve"> en win</w:t>
      </w:r>
    </w:p>
    <w:p w14:paraId="1FBBB002" w14:textId="57E83791" w:rsidR="00080B0F" w:rsidRDefault="007E5691">
      <w:r w:rsidRPr="007E5691">
        <w:t>Op 26 juni aanstaande gaat de tweede editie van Love</w:t>
      </w:r>
      <w:r w:rsidR="003A0DE0">
        <w:t xml:space="preserve"> to Ride </w:t>
      </w:r>
      <w:r w:rsidR="00825FCC">
        <w:t xml:space="preserve">Flevoland </w:t>
      </w:r>
      <w:r w:rsidR="00481D28">
        <w:t xml:space="preserve">van start: de Fietsweek Flevoland. </w:t>
      </w:r>
      <w:r w:rsidR="00080B0F">
        <w:t>Tijdens deze fietscompetitie registreer je een week lang al je</w:t>
      </w:r>
      <w:r w:rsidRPr="007E5691">
        <w:t xml:space="preserve"> fietsritten via onze app</w:t>
      </w:r>
      <w:r w:rsidR="00444143">
        <w:t>. Zo fiets je zoveel mogelijk punten bij elkaar</w:t>
      </w:r>
      <w:r w:rsidRPr="007E5691">
        <w:t>. Je kunt allee</w:t>
      </w:r>
      <w:r w:rsidR="00481D28">
        <w:t xml:space="preserve">n of in een team met collega's </w:t>
      </w:r>
      <w:r w:rsidRPr="007E5691">
        <w:t xml:space="preserve">meedoen. </w:t>
      </w:r>
    </w:p>
    <w:p w14:paraId="399B216B" w14:textId="020242A5" w:rsidR="00444143" w:rsidRDefault="003A0DE0">
      <w:r>
        <w:rPr>
          <w:b/>
        </w:rPr>
        <w:t>&lt;&lt;Bedrijf&gt;&gt;</w:t>
      </w:r>
      <w:r w:rsidR="00080B0F">
        <w:rPr>
          <w:b/>
        </w:rPr>
        <w:t xml:space="preserve"> doet mee en jij maakt kans op leuke prijzen!</w:t>
      </w:r>
      <w:r w:rsidR="00080B0F">
        <w:rPr>
          <w:b/>
        </w:rPr>
        <w:br/>
      </w:r>
      <w:r w:rsidR="00444143">
        <w:t>F</w:t>
      </w:r>
      <w:r w:rsidR="00080B0F">
        <w:t xml:space="preserve">ietsen is leuk, gezond en duurzaam. </w:t>
      </w:r>
      <w:r>
        <w:t xml:space="preserve">Daarom juicht </w:t>
      </w:r>
      <w:r w:rsidRPr="003A0DE0">
        <w:rPr>
          <w:b/>
        </w:rPr>
        <w:t>&lt;&lt;bedrijf&gt;&gt;</w:t>
      </w:r>
      <w:r w:rsidR="00444143">
        <w:t xml:space="preserve"> dit initiatief toe. Doe jij ook mee? Dan maak je kans op leuke prijzen, waaronder een splinternieuwe </w:t>
      </w:r>
      <w:r w:rsidR="00825FCC">
        <w:t xml:space="preserve">opa of oma fiets, een waterproof fietstas of toegangstickets voor Aviodrome. </w:t>
      </w:r>
      <w:r w:rsidR="00444143">
        <w:t xml:space="preserve"> </w:t>
      </w:r>
    </w:p>
    <w:p w14:paraId="433C7611" w14:textId="488A4169" w:rsidR="003A0DE0" w:rsidRDefault="00481D28">
      <w:r>
        <w:rPr>
          <w:b/>
        </w:rPr>
        <w:t>Vorm een team</w:t>
      </w:r>
      <w:r w:rsidR="00444143">
        <w:rPr>
          <w:b/>
        </w:rPr>
        <w:t xml:space="preserve"> en vergroot je winkans</w:t>
      </w:r>
      <w:r w:rsidR="00444143">
        <w:rPr>
          <w:b/>
        </w:rPr>
        <w:br/>
      </w:r>
      <w:r w:rsidR="00444143">
        <w:t>Samen fietsen is leuker dan alleen. Daarom kun je samen met collega</w:t>
      </w:r>
      <w:r>
        <w:t>’</w:t>
      </w:r>
      <w:r w:rsidR="00444143">
        <w:t xml:space="preserve">s </w:t>
      </w:r>
      <w:r>
        <w:t>een team vormen en</w:t>
      </w:r>
      <w:r w:rsidR="00444143">
        <w:t xml:space="preserve"> meedoen aan de teamcompetitie. Nodig</w:t>
      </w:r>
      <w:r w:rsidR="003A0DE0">
        <w:t xml:space="preserve"> vandaag nog</w:t>
      </w:r>
      <w:r w:rsidR="00444143">
        <w:t xml:space="preserve"> minimaal één collega, vriend of kennis uit om zich te registeren, stap samen op de fiets en </w:t>
      </w:r>
      <w:r w:rsidR="003A0DE0">
        <w:t xml:space="preserve">win een van de ambassadeursprijzen. </w:t>
      </w:r>
      <w:r>
        <w:t>Bovendien krijgt het winnende team maar liefst drie heerlijke appeltaarten, bezorgd bij jou op kantoor!</w:t>
      </w:r>
    </w:p>
    <w:p w14:paraId="4FF5D43D" w14:textId="09EAE786" w:rsidR="00825FCC" w:rsidRDefault="003A0DE0">
      <w:r>
        <w:rPr>
          <w:b/>
        </w:rPr>
        <w:t>Ja, ik meld me aan!</w:t>
      </w:r>
      <w:bookmarkStart w:id="0" w:name="_GoBack"/>
      <w:bookmarkEnd w:id="0"/>
      <w:r>
        <w:rPr>
          <w:b/>
        </w:rPr>
        <w:br/>
      </w:r>
      <w:r>
        <w:t xml:space="preserve">Ga naar </w:t>
      </w:r>
      <w:hyperlink r:id="rId5" w:history="1">
        <w:r w:rsidR="00481D28" w:rsidRPr="00E44C25">
          <w:rPr>
            <w:rStyle w:val="Hyperlink"/>
          </w:rPr>
          <w:t>www.lovetoride.net/flevoland</w:t>
        </w:r>
      </w:hyperlink>
      <w:r>
        <w:t xml:space="preserve"> en doe mee. Registreer je als individu of maak een team aan en nodig </w:t>
      </w:r>
      <w:r w:rsidR="00481D28">
        <w:t>collega’s</w:t>
      </w:r>
      <w:r>
        <w:t xml:space="preserve"> uit. Zo zorgen we samen voor meer frisse, uitgewaaide collega’s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0695D74E" w14:textId="3C31B1DB" w:rsidR="00745397" w:rsidRPr="003A0DE0" w:rsidRDefault="00745397" w:rsidP="003A0DE0">
      <w:pPr>
        <w:rPr>
          <w:b/>
        </w:rPr>
      </w:pPr>
    </w:p>
    <w:p w14:paraId="3593EBA0" w14:textId="146091B3" w:rsidR="007E5691" w:rsidRDefault="007E5691"/>
    <w:p w14:paraId="06C33C09" w14:textId="77777777" w:rsidR="007E5691" w:rsidRDefault="007E5691"/>
    <w:p w14:paraId="0AE2CFC2" w14:textId="77777777" w:rsidR="007E5691" w:rsidRDefault="007E5691"/>
    <w:p w14:paraId="3A48F894" w14:textId="77777777" w:rsidR="007E5691" w:rsidRPr="007E5691" w:rsidRDefault="007E5691"/>
    <w:sectPr w:rsidR="007E5691" w:rsidRPr="007E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C5A"/>
    <w:multiLevelType w:val="multilevel"/>
    <w:tmpl w:val="BAC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3F"/>
    <w:rsid w:val="00080B0F"/>
    <w:rsid w:val="00192776"/>
    <w:rsid w:val="001E54E1"/>
    <w:rsid w:val="00225434"/>
    <w:rsid w:val="003128CE"/>
    <w:rsid w:val="00392D49"/>
    <w:rsid w:val="003A0DE0"/>
    <w:rsid w:val="003B67F2"/>
    <w:rsid w:val="003D0355"/>
    <w:rsid w:val="00444143"/>
    <w:rsid w:val="00470CC2"/>
    <w:rsid w:val="00481D28"/>
    <w:rsid w:val="00730A98"/>
    <w:rsid w:val="00745397"/>
    <w:rsid w:val="007C29E6"/>
    <w:rsid w:val="007E5691"/>
    <w:rsid w:val="00825FCC"/>
    <w:rsid w:val="00A17EA7"/>
    <w:rsid w:val="00A22B67"/>
    <w:rsid w:val="00AA0530"/>
    <w:rsid w:val="00AF678E"/>
    <w:rsid w:val="00C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76B9"/>
  <w15:chartTrackingRefBased/>
  <w15:docId w15:val="{34BB8A56-704F-4B7D-B7CB-370FF42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5691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7E5691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Standaardalinea-lettertype"/>
    <w:rsid w:val="00470CC2"/>
  </w:style>
  <w:style w:type="character" w:customStyle="1" w:styleId="7oe">
    <w:name w:val="_7oe"/>
    <w:basedOn w:val="Standaardalinea-lettertype"/>
    <w:rsid w:val="00470CC2"/>
  </w:style>
  <w:style w:type="character" w:styleId="GevolgdeHyperlink">
    <w:name w:val="FollowedHyperlink"/>
    <w:basedOn w:val="Standaardalinea-lettertype"/>
    <w:uiPriority w:val="99"/>
    <w:semiHidden/>
    <w:unhideWhenUsed/>
    <w:rsid w:val="003A0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vetoride.net/flevo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Jeske Krens</dc:creator>
  <cp:keywords/>
  <dc:description/>
  <cp:lastModifiedBy>Jeske Krens</cp:lastModifiedBy>
  <cp:revision>4</cp:revision>
  <dcterms:created xsi:type="dcterms:W3CDTF">2017-05-29T10:51:00Z</dcterms:created>
  <dcterms:modified xsi:type="dcterms:W3CDTF">2017-06-16T13:09:00Z</dcterms:modified>
</cp:coreProperties>
</file>