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BFEF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7CD20FFC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  <w:r w:rsidRPr="00EB7906">
        <w:rPr>
          <w:rFonts w:ascii="Helvetica" w:eastAsia="Times New Roman" w:hAnsi="Helvetica"/>
          <w:noProof/>
          <w:color w:val="000000"/>
          <w:spacing w:val="10"/>
          <w:bdr w:val="none" w:sz="0" w:space="0" w:color="auto" w:frame="1"/>
          <w:lang w:val="en-US"/>
        </w:rPr>
        <w:drawing>
          <wp:inline distT="0" distB="0" distL="0" distR="0" wp14:anchorId="0B0ACEBE" wp14:editId="38A9FCC5">
            <wp:extent cx="3251835" cy="628000"/>
            <wp:effectExtent l="0" t="0" r="0" b="7620"/>
            <wp:docPr id="1" name="Picture 1" descr="https://lh3.googleusercontent.com/v6ms8HhGmlg8Sr5KrdgxOk2rrYeO0H-wwopFzomZGncdMcQXE923d25ljfw9xt6_-QbbmZGKjhgXaVSaYVlesS7i94nW7EbNBzvLqD5n984LlrtBBLmL2MI_MTr0yiwrfSLMGk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6ms8HhGmlg8Sr5KrdgxOk2rrYeO0H-wwopFzomZGncdMcQXE923d25ljfw9xt6_-QbbmZGKjhgXaVSaYVlesS7i94nW7EbNBzvLqD5n984LlrtBBLmL2MI_MTr0yiwrfSLMGkQ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90" cy="6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06">
        <w:rPr>
          <w:rFonts w:ascii="Helvetica" w:hAnsi="Helvetica"/>
          <w:color w:val="000000"/>
          <w:spacing w:val="10"/>
        </w:rPr>
        <w:t xml:space="preserve">      </w:t>
      </w:r>
      <w:r w:rsidRPr="00EB7906">
        <w:rPr>
          <w:rFonts w:ascii="Helvetica" w:eastAsia="Times New Roman" w:hAnsi="Helvetica"/>
          <w:noProof/>
          <w:color w:val="000000"/>
          <w:spacing w:val="10"/>
          <w:bdr w:val="none" w:sz="0" w:space="0" w:color="auto" w:frame="1"/>
          <w:lang w:val="en-US"/>
        </w:rPr>
        <w:drawing>
          <wp:inline distT="0" distB="0" distL="0" distR="0" wp14:anchorId="6C52D410" wp14:editId="409E5EB3">
            <wp:extent cx="788035" cy="522756"/>
            <wp:effectExtent l="0" t="0" r="0" b="10795"/>
            <wp:docPr id="3" name="Picture 3" descr="https://lh5.googleusercontent.com/gfgBPukZIveIyGrKf5DKJVZidoxayfia0WullGXqmfT3XAj3hBZARn_e8QwEL1u4woWrJjwjR98YGkDxeXwN28seM6iDf5P3hNSraxY4vGwe13drPkhmr1XjUg07516Ot_kdbi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fgBPukZIveIyGrKf5DKJVZidoxayfia0WullGXqmfT3XAj3hBZARn_e8QwEL1u4woWrJjwjR98YGkDxeXwN28seM6iDf5P3hNSraxY4vGwe13drPkhmr1XjUg07516Ot_kdbiB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06">
        <w:rPr>
          <w:rFonts w:ascii="Helvetica" w:hAnsi="Helvetica"/>
          <w:color w:val="000000"/>
          <w:spacing w:val="10"/>
        </w:rPr>
        <w:t xml:space="preserve"> </w:t>
      </w:r>
      <w:r w:rsidRPr="00EB7906">
        <w:rPr>
          <w:rFonts w:ascii="Helvetica" w:eastAsia="Times New Roman" w:hAnsi="Helvetica"/>
          <w:noProof/>
          <w:color w:val="000000"/>
          <w:spacing w:val="10"/>
          <w:bdr w:val="none" w:sz="0" w:space="0" w:color="auto" w:frame="1"/>
          <w:lang w:val="en-US"/>
        </w:rPr>
        <w:drawing>
          <wp:inline distT="0" distB="0" distL="0" distR="0" wp14:anchorId="16A3E0A8" wp14:editId="27EE4887">
            <wp:extent cx="584835" cy="584835"/>
            <wp:effectExtent l="0" t="0" r="0" b="0"/>
            <wp:docPr id="5" name="Picture 5" descr="https://lh3.googleusercontent.com/Js7h2d4kzZkSTRgWLMGJhKSyDtsqvzJVMPtF1aVP4aUwx2i5RUb58BiiN76lSSrqq9FzpEu-ZSPtjPhyDVsih-tdU79NtSJqkGDXuORL6e58FtgRUIEJ0gHRR1Nu8c793nZnX-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Js7h2d4kzZkSTRgWLMGJhKSyDtsqvzJVMPtF1aVP4aUwx2i5RUb58BiiN76lSSrqq9FzpEu-ZSPtjPhyDVsih-tdU79NtSJqkGDXuORL6e58FtgRUIEJ0gHRR1Nu8c793nZnX-l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206C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49349C09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0252E615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41515AD1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6915DDB1" w14:textId="77777777" w:rsidR="00014864" w:rsidRPr="00EB7906" w:rsidRDefault="00760AD7" w:rsidP="00EB7906">
      <w:pPr>
        <w:spacing w:line="276" w:lineRule="auto"/>
        <w:rPr>
          <w:rFonts w:ascii="Helvetica" w:hAnsi="Helvetica"/>
          <w:b/>
          <w:i/>
          <w:color w:val="1F497D" w:themeColor="text2"/>
          <w:spacing w:val="10"/>
        </w:rPr>
      </w:pPr>
      <w:r w:rsidRPr="00EB7906">
        <w:rPr>
          <w:rFonts w:ascii="Helvetica" w:hAnsi="Helvetica"/>
          <w:b/>
          <w:i/>
          <w:color w:val="1F497D" w:themeColor="text2"/>
          <w:spacing w:val="10"/>
        </w:rPr>
        <w:t>E-mail collega's</w:t>
      </w:r>
      <w:r w:rsidR="00014864" w:rsidRPr="00EB7906">
        <w:rPr>
          <w:rFonts w:ascii="Helvetica" w:hAnsi="Helvetica"/>
          <w:b/>
          <w:i/>
          <w:color w:val="1F497D" w:themeColor="text2"/>
          <w:spacing w:val="10"/>
        </w:rPr>
        <w:t>:</w:t>
      </w:r>
    </w:p>
    <w:p w14:paraId="06E6B103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5B216E2B" w14:textId="77777777" w:rsidR="00014864" w:rsidRPr="00EB7906" w:rsidRDefault="00014864" w:rsidP="00EB7906">
      <w:pPr>
        <w:spacing w:line="276" w:lineRule="auto"/>
        <w:rPr>
          <w:rFonts w:ascii="Helvetica" w:hAnsi="Helvetica"/>
          <w:color w:val="000000"/>
          <w:spacing w:val="10"/>
        </w:rPr>
      </w:pPr>
    </w:p>
    <w:p w14:paraId="2C8C5CA9" w14:textId="77777777" w:rsidR="00A20684" w:rsidRPr="00EB7906" w:rsidRDefault="00A20684" w:rsidP="00EB7906">
      <w:pPr>
        <w:spacing w:line="276" w:lineRule="auto"/>
        <w:rPr>
          <w:rFonts w:ascii="Helvetica" w:hAnsi="Helvetica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 xml:space="preserve">Beste </w:t>
      </w:r>
      <w:r w:rsidRPr="00EB7906">
        <w:rPr>
          <w:rFonts w:ascii="Helvetica" w:hAnsi="Helvetica"/>
          <w:color w:val="1F497D" w:themeColor="text2"/>
          <w:spacing w:val="10"/>
        </w:rPr>
        <w:t>[COLLEGA],</w:t>
      </w:r>
    </w:p>
    <w:p w14:paraId="1FCB8E99" w14:textId="77777777" w:rsidR="00A20684" w:rsidRPr="00EB7906" w:rsidRDefault="00A20684" w:rsidP="00EB7906">
      <w:pPr>
        <w:spacing w:line="276" w:lineRule="auto"/>
        <w:rPr>
          <w:rFonts w:ascii="Helvetica" w:eastAsia="Times New Roman" w:hAnsi="Helvetica"/>
          <w:spacing w:val="10"/>
        </w:rPr>
      </w:pPr>
    </w:p>
    <w:p w14:paraId="5F2A36D5" w14:textId="77777777" w:rsidR="00A20684" w:rsidRPr="00EB7906" w:rsidRDefault="00A20684" w:rsidP="00EB7906">
      <w:pPr>
        <w:spacing w:line="276" w:lineRule="auto"/>
        <w:rPr>
          <w:rFonts w:ascii="Helvetica" w:hAnsi="Helvetica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>Fiets je mee?</w:t>
      </w:r>
    </w:p>
    <w:p w14:paraId="71866C82" w14:textId="77777777" w:rsidR="00A20684" w:rsidRPr="00EB7906" w:rsidRDefault="00A20684" w:rsidP="00EB7906">
      <w:pPr>
        <w:spacing w:line="276" w:lineRule="auto"/>
        <w:rPr>
          <w:rFonts w:ascii="Helvetica" w:eastAsia="Times New Roman" w:hAnsi="Helvetica"/>
          <w:spacing w:val="10"/>
        </w:rPr>
      </w:pPr>
    </w:p>
    <w:p w14:paraId="4CFD9CFB" w14:textId="77777777" w:rsidR="00A20684" w:rsidRPr="00EB7906" w:rsidRDefault="00AD5751" w:rsidP="00EB7906">
      <w:pPr>
        <w:spacing w:line="276" w:lineRule="auto"/>
        <w:rPr>
          <w:rFonts w:ascii="Helvetica" w:hAnsi="Helvetica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 xml:space="preserve">Het is </w:t>
      </w:r>
      <w:r w:rsidR="00A20684" w:rsidRPr="00EB7906">
        <w:rPr>
          <w:rFonts w:ascii="Helvetica" w:hAnsi="Helvetica"/>
          <w:color w:val="000000"/>
          <w:spacing w:val="10"/>
        </w:rPr>
        <w:t>belangrijker dan ooit om fit te blijven en samen iets leuks te doen</w:t>
      </w:r>
      <w:r w:rsidRPr="00EB7906">
        <w:rPr>
          <w:rFonts w:ascii="Helvetica" w:hAnsi="Helvetica"/>
          <w:color w:val="000000"/>
          <w:spacing w:val="10"/>
        </w:rPr>
        <w:t xml:space="preserve"> naast het werk. Heerlijk buiten fietsen zorgt voor een frisse neus, een goede conditie en energie voor tien.</w:t>
      </w:r>
    </w:p>
    <w:p w14:paraId="387C166F" w14:textId="77777777" w:rsidR="00A20684" w:rsidRPr="00EB7906" w:rsidRDefault="00A20684" w:rsidP="00EB7906">
      <w:pPr>
        <w:spacing w:line="276" w:lineRule="auto"/>
        <w:rPr>
          <w:rFonts w:ascii="Helvetica" w:eastAsia="Times New Roman" w:hAnsi="Helvetica"/>
          <w:spacing w:val="10"/>
        </w:rPr>
      </w:pPr>
    </w:p>
    <w:p w14:paraId="0B758495" w14:textId="7A5272F7" w:rsidR="00A20684" w:rsidRPr="00EB7906" w:rsidRDefault="00A20684" w:rsidP="00EB7906">
      <w:pPr>
        <w:spacing w:line="276" w:lineRule="auto"/>
        <w:rPr>
          <w:rFonts w:ascii="Helvetica" w:hAnsi="Helvetica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 xml:space="preserve">Ik doe mee met Love </w:t>
      </w:r>
      <w:proofErr w:type="spellStart"/>
      <w:r w:rsidRPr="00EB7906">
        <w:rPr>
          <w:rFonts w:ascii="Helvetica" w:hAnsi="Helvetica"/>
          <w:color w:val="000000"/>
          <w:spacing w:val="10"/>
        </w:rPr>
        <w:t>to</w:t>
      </w:r>
      <w:proofErr w:type="spellEnd"/>
      <w:r w:rsidRPr="00EB7906">
        <w:rPr>
          <w:rFonts w:ascii="Helvetica" w:hAnsi="Helvetica"/>
          <w:color w:val="000000"/>
          <w:spacing w:val="10"/>
        </w:rPr>
        <w:t xml:space="preserve"> </w:t>
      </w:r>
      <w:proofErr w:type="spellStart"/>
      <w:r w:rsidRPr="00EB7906">
        <w:rPr>
          <w:rFonts w:ascii="Helvetica" w:hAnsi="Helvetica"/>
          <w:color w:val="000000"/>
          <w:spacing w:val="10"/>
        </w:rPr>
        <w:t>Ride</w:t>
      </w:r>
      <w:proofErr w:type="spellEnd"/>
      <w:r w:rsidRPr="00EB7906">
        <w:rPr>
          <w:rFonts w:ascii="Helvetica" w:hAnsi="Helvetica"/>
          <w:color w:val="000000"/>
          <w:spacing w:val="10"/>
        </w:rPr>
        <w:t xml:space="preserve"> en ga de uitdaging aan!</w:t>
      </w:r>
      <w:r w:rsidRPr="00EB7906">
        <w:rPr>
          <w:rFonts w:ascii="Helvetica" w:hAnsi="Helvetica"/>
          <w:color w:val="000000"/>
          <w:spacing w:val="10"/>
        </w:rPr>
        <w:br/>
        <w:t>We kunnen elkaar inspireren met de leukste foto's en mooiste verhalen van wat we onderweg tegenkomen. Tegelijkertijd maken we kans op mooie prijzen. Doe je mee?</w:t>
      </w:r>
    </w:p>
    <w:p w14:paraId="366BFCF4" w14:textId="77777777" w:rsidR="00A20684" w:rsidRPr="00EB7906" w:rsidRDefault="00A20684" w:rsidP="00EB7906">
      <w:pPr>
        <w:spacing w:line="276" w:lineRule="auto"/>
        <w:rPr>
          <w:rFonts w:ascii="Helvetica" w:eastAsia="Times New Roman" w:hAnsi="Helvetica"/>
          <w:spacing w:val="10"/>
        </w:rPr>
      </w:pPr>
    </w:p>
    <w:p w14:paraId="67D3F8A7" w14:textId="6A1E2EB0" w:rsidR="00A20684" w:rsidRPr="00EB7906" w:rsidRDefault="00A20684" w:rsidP="00EB7906">
      <w:pPr>
        <w:spacing w:line="276" w:lineRule="auto"/>
        <w:rPr>
          <w:rFonts w:ascii="Helvetica" w:hAnsi="Helvetica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 xml:space="preserve">Ga snel naar </w:t>
      </w:r>
      <w:hyperlink r:id="rId8" w:history="1">
        <w:r w:rsidR="001A28AF" w:rsidRPr="00EB7906">
          <w:rPr>
            <w:rStyle w:val="Hyperlink"/>
            <w:rFonts w:ascii="Helvetica" w:hAnsi="Helvetica"/>
            <w:spacing w:val="10"/>
          </w:rPr>
          <w:t>http://www.lovetoride.net/</w:t>
        </w:r>
        <w:r w:rsidR="00CB241A">
          <w:rPr>
            <w:rStyle w:val="Hyperlink"/>
            <w:rFonts w:ascii="Helvetica" w:hAnsi="Helvetica"/>
            <w:spacing w:val="10"/>
          </w:rPr>
          <w:t>haaglanden</w:t>
        </w:r>
      </w:hyperlink>
      <w:r w:rsidR="001A28AF" w:rsidRPr="00EB7906">
        <w:rPr>
          <w:rFonts w:ascii="Helvetica" w:hAnsi="Helvetica"/>
          <w:color w:val="000000"/>
          <w:spacing w:val="10"/>
        </w:rPr>
        <w:t xml:space="preserve"> </w:t>
      </w:r>
      <w:r w:rsidRPr="00EB7906">
        <w:rPr>
          <w:rFonts w:ascii="Helvetica" w:hAnsi="Helvetica"/>
          <w:color w:val="000000"/>
          <w:spacing w:val="10"/>
        </w:rPr>
        <w:t xml:space="preserve">en meld je aan! </w:t>
      </w:r>
      <w:r w:rsidRPr="00EB7906">
        <w:rPr>
          <w:rFonts w:ascii="Helvetica" w:hAnsi="Helvetica"/>
          <w:color w:val="FB08FE"/>
          <w:spacing w:val="10"/>
        </w:rPr>
        <w:br/>
      </w:r>
    </w:p>
    <w:p w14:paraId="49F6FA9B" w14:textId="77777777" w:rsidR="00C036C0" w:rsidRPr="00EB7906" w:rsidRDefault="00C036C0" w:rsidP="00EB7906">
      <w:pPr>
        <w:spacing w:line="276" w:lineRule="auto"/>
        <w:rPr>
          <w:rFonts w:ascii="Helvetica" w:hAnsi="Helvetica"/>
          <w:spacing w:val="10"/>
        </w:rPr>
      </w:pPr>
    </w:p>
    <w:p w14:paraId="22F8E148" w14:textId="77777777" w:rsidR="00A20684" w:rsidRPr="00EB7906" w:rsidRDefault="00C036C0" w:rsidP="00EB7906">
      <w:pPr>
        <w:spacing w:line="276" w:lineRule="auto"/>
        <w:rPr>
          <w:rFonts w:ascii="Helvetica" w:hAnsi="Helvetica"/>
          <w:color w:val="000000"/>
          <w:spacing w:val="10"/>
        </w:rPr>
      </w:pPr>
      <w:r w:rsidRPr="00EB7906">
        <w:rPr>
          <w:rFonts w:ascii="Helvetica" w:hAnsi="Helvetica"/>
          <w:color w:val="000000"/>
          <w:spacing w:val="10"/>
        </w:rPr>
        <w:t>Met sportieve</w:t>
      </w:r>
      <w:r w:rsidR="00A20684" w:rsidRPr="00EB7906">
        <w:rPr>
          <w:rFonts w:ascii="Helvetica" w:hAnsi="Helvetica"/>
          <w:color w:val="000000"/>
          <w:spacing w:val="10"/>
        </w:rPr>
        <w:t xml:space="preserve"> groet,</w:t>
      </w:r>
    </w:p>
    <w:p w14:paraId="40E739E2" w14:textId="77777777" w:rsidR="00C036C0" w:rsidRPr="00EB7906" w:rsidRDefault="00C036C0" w:rsidP="00EB7906">
      <w:pPr>
        <w:spacing w:line="276" w:lineRule="auto"/>
        <w:rPr>
          <w:rFonts w:ascii="Helvetica" w:hAnsi="Helvetica"/>
          <w:spacing w:val="10"/>
        </w:rPr>
      </w:pPr>
    </w:p>
    <w:p w14:paraId="01A46BD2" w14:textId="77777777" w:rsidR="00A20684" w:rsidRPr="00EB7906" w:rsidRDefault="00A20684" w:rsidP="00EB7906">
      <w:pPr>
        <w:spacing w:line="276" w:lineRule="auto"/>
        <w:rPr>
          <w:rFonts w:ascii="Helvetica" w:hAnsi="Helvetica"/>
          <w:color w:val="1F497D" w:themeColor="text2"/>
          <w:spacing w:val="10"/>
        </w:rPr>
      </w:pPr>
      <w:r w:rsidRPr="00EB7906">
        <w:rPr>
          <w:rFonts w:ascii="Helvetica" w:hAnsi="Helvetica"/>
          <w:color w:val="1F497D" w:themeColor="text2"/>
          <w:spacing w:val="10"/>
        </w:rPr>
        <w:t>[NAAM]</w:t>
      </w:r>
    </w:p>
    <w:p w14:paraId="1BC90D2A" w14:textId="77777777" w:rsidR="00760AD7" w:rsidRPr="00EB7906" w:rsidRDefault="00760AD7" w:rsidP="00EB7906">
      <w:pPr>
        <w:spacing w:line="276" w:lineRule="auto"/>
        <w:rPr>
          <w:rFonts w:ascii="Helvetica" w:hAnsi="Helvetica"/>
          <w:spacing w:val="10"/>
        </w:rPr>
      </w:pPr>
      <w:bookmarkStart w:id="0" w:name="_GoBack"/>
      <w:bookmarkEnd w:id="0"/>
    </w:p>
    <w:sectPr w:rsidR="00760AD7" w:rsidRPr="00EB7906" w:rsidSect="00760A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4"/>
    <w:rsid w:val="00014864"/>
    <w:rsid w:val="001A28AF"/>
    <w:rsid w:val="004B2A2F"/>
    <w:rsid w:val="00631E03"/>
    <w:rsid w:val="00760AD7"/>
    <w:rsid w:val="00A20684"/>
    <w:rsid w:val="00AD5751"/>
    <w:rsid w:val="00AF78DA"/>
    <w:rsid w:val="00C036C0"/>
    <w:rsid w:val="00CB241A"/>
    <w:rsid w:val="00E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F16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64"/>
    <w:pPr>
      <w:spacing w:before="100" w:beforeAutospacing="1" w:after="100" w:afterAutospacing="1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A2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64"/>
    <w:pPr>
      <w:spacing w:before="100" w:beforeAutospacing="1" w:after="100" w:afterAutospacing="1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6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A2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lovetoride.net/fietsvalle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Krikke</dc:creator>
  <cp:keywords/>
  <dc:description/>
  <cp:lastModifiedBy>Arla Krikke</cp:lastModifiedBy>
  <cp:revision>8</cp:revision>
  <dcterms:created xsi:type="dcterms:W3CDTF">2020-12-14T14:43:00Z</dcterms:created>
  <dcterms:modified xsi:type="dcterms:W3CDTF">2021-06-29T09:35:00Z</dcterms:modified>
</cp:coreProperties>
</file>